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C6" w:rsidRPr="00001EEE" w:rsidRDefault="00F622C6" w:rsidP="00F622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80"/>
          <w:sz w:val="18"/>
          <w:szCs w:val="18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ind w:left="7788" w:hanging="30"/>
        <w:jc w:val="righ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EK-1</w:t>
      </w: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BAŞVURU DİLEKÇESİ</w:t>
      </w: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739" w:type="dxa"/>
        <w:tblLook w:val="01E0" w:firstRow="1" w:lastRow="1" w:firstColumn="1" w:lastColumn="1" w:noHBand="0" w:noVBand="0"/>
      </w:tblPr>
      <w:tblGrid>
        <w:gridCol w:w="3887"/>
        <w:gridCol w:w="4852"/>
      </w:tblGrid>
      <w:tr w:rsidR="00F622C6" w:rsidRPr="00001EEE" w:rsidTr="00646F9B">
        <w:tc>
          <w:tcPr>
            <w:tcW w:w="3887" w:type="dxa"/>
            <w:hideMark/>
          </w:tcPr>
          <w:p w:rsidR="00F622C6" w:rsidRPr="00001EEE" w:rsidRDefault="00F622C6" w:rsidP="00646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1)</w:t>
            </w: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Kurulacak işyerinin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Sahibinin adı ve soyadı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Ticari adı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Adresi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ç) Telefon numarası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Faks numarası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2) </w:t>
            </w: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İşyerinin faaliyet alanı 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 ve süs hayvanları üretim yeri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 ve süs hayvanları satış yeri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 ve süs hayvanları barınağı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 ve süs hayvanları eğitim yeri</w:t>
            </w:r>
          </w:p>
          <w:p w:rsidR="00F622C6" w:rsidRPr="00001EEE" w:rsidRDefault="00F622C6" w:rsidP="00646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F622C6" w:rsidRPr="00001EEE" w:rsidRDefault="00F622C6" w:rsidP="00646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3)</w:t>
            </w: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İşyerinde çalışacak personel sayısı ve görevleri</w:t>
            </w:r>
          </w:p>
          <w:p w:rsidR="00F622C6" w:rsidRPr="00001EEE" w:rsidRDefault="00F622C6" w:rsidP="00646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F622C6" w:rsidRPr="00001EEE" w:rsidRDefault="00F622C6" w:rsidP="00646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4)</w:t>
            </w: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İşyerinin faaliyete başlama tarihi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852" w:type="dxa"/>
            <w:hideMark/>
          </w:tcPr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F622C6" w:rsidRPr="00001EEE" w:rsidRDefault="00F622C6" w:rsidP="006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</w:tc>
      </w:tr>
    </w:tbl>
    <w:p w:rsidR="00F622C6" w:rsidRPr="00001EEE" w:rsidRDefault="00F622C6" w:rsidP="00F62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İşyeri Sahib</w:t>
      </w:r>
      <w:bookmarkStart w:id="0" w:name="_GoBack"/>
      <w:bookmarkEnd w:id="0"/>
      <w:r w:rsidRPr="00001EE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inin </w:t>
      </w: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001EE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Adı Soyadı- İmza</w:t>
      </w:r>
      <w:r w:rsidRPr="00001EE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br/>
        <w:t>Tarih</w:t>
      </w: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 w:type="page"/>
      </w: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>EK-2</w:t>
      </w: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KURULUŞ İZİN BELGESİ</w:t>
      </w: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29"/>
        <w:gridCol w:w="6195"/>
      </w:tblGrid>
      <w:tr w:rsidR="00F622C6" w:rsidRPr="00001EEE" w:rsidTr="00646F9B">
        <w:tc>
          <w:tcPr>
            <w:tcW w:w="2529" w:type="dxa"/>
            <w:hideMark/>
          </w:tcPr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1)</w:t>
            </w: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İşyerinin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Sahibinin adı ve soyadı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Ticari adı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Faaliyet alanı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ç) Adresi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Telefon numarası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Faks numarası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Ada pafta ve parsel numarası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195" w:type="dxa"/>
            <w:hideMark/>
          </w:tcPr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</w:tc>
      </w:tr>
    </w:tbl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Bu belge ile yukarıda adı ve adresi yazılı </w:t>
      </w:r>
      <w:proofErr w:type="gramStart"/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...............................................................................................</w:t>
      </w:r>
      <w:proofErr w:type="gramEnd"/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>kuruluş izni verilmiştir.</w:t>
      </w:r>
    </w:p>
    <w:p w:rsidR="00F622C6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1EE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İl Müdürü</w:t>
      </w:r>
    </w:p>
    <w:p w:rsidR="00F622C6" w:rsidRPr="00001EEE" w:rsidRDefault="00F622C6" w:rsidP="00F622C6">
      <w:pPr>
        <w:shd w:val="clear" w:color="auto" w:fill="FFFFFF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Tarih-İmza</w:t>
      </w: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keepNext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 w:type="page"/>
      </w: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>EK-3</w:t>
      </w:r>
    </w:p>
    <w:p w:rsidR="00F622C6" w:rsidRPr="00001EEE" w:rsidRDefault="00F622C6" w:rsidP="00F622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İŞ YERİ AÇMA RAPORU</w:t>
      </w:r>
    </w:p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6190"/>
      </w:tblGrid>
      <w:tr w:rsidR="00F622C6" w:rsidRPr="00001EEE" w:rsidTr="00646F9B">
        <w:tc>
          <w:tcPr>
            <w:tcW w:w="2534" w:type="dxa"/>
            <w:hideMark/>
          </w:tcPr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1)</w:t>
            </w: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İşyerinin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Sahibinin adı ve soyadı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Ticari adı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c) Faaliyet alanı 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ç) Adresi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Telefon numarası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Faks numarası</w:t>
            </w:r>
          </w:p>
          <w:p w:rsidR="00F622C6" w:rsidRPr="00001EEE" w:rsidRDefault="00F622C6" w:rsidP="00646F9B">
            <w:pPr>
              <w:shd w:val="clear" w:color="auto" w:fill="FFFFFF"/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Ada pafta ve parsel numarası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190" w:type="dxa"/>
            <w:hideMark/>
          </w:tcPr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</w:p>
        </w:tc>
      </w:tr>
    </w:tbl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>2) İşyerinin bu Yönetmelikte belirtilen şartlara uygun olup olmadığı:</w:t>
      </w:r>
    </w:p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widowControl w:val="0"/>
        <w:spacing w:after="0" w:line="240" w:lineRule="auto"/>
        <w:ind w:left="1003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a) </w:t>
      </w: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Uygun</w:t>
      </w: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b) Uygun değil</w:t>
      </w:r>
    </w:p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>3) Mahallinde yapılan inceleme sonucundaki tespit ve gözlemler:</w:t>
      </w:r>
    </w:p>
    <w:p w:rsidR="00F622C6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622C6" w:rsidTr="00F622C6">
        <w:tc>
          <w:tcPr>
            <w:tcW w:w="3070" w:type="dxa"/>
            <w:vAlign w:val="center"/>
          </w:tcPr>
          <w:p w:rsidR="00F622C6" w:rsidRDefault="00F622C6" w:rsidP="00F62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Veteriner Hekim</w:t>
            </w:r>
          </w:p>
        </w:tc>
        <w:tc>
          <w:tcPr>
            <w:tcW w:w="3071" w:type="dxa"/>
            <w:vAlign w:val="center"/>
          </w:tcPr>
          <w:p w:rsidR="00F622C6" w:rsidRDefault="00F622C6" w:rsidP="00F62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Veteriner Hekim</w:t>
            </w:r>
          </w:p>
        </w:tc>
        <w:tc>
          <w:tcPr>
            <w:tcW w:w="3071" w:type="dxa"/>
            <w:vAlign w:val="center"/>
          </w:tcPr>
          <w:p w:rsidR="00F622C6" w:rsidRDefault="00F622C6" w:rsidP="00F62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Şube Müdürü</w:t>
            </w:r>
          </w:p>
        </w:tc>
      </w:tr>
    </w:tbl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>Tarih</w:t>
      </w:r>
    </w:p>
    <w:p w:rsidR="00F622C6" w:rsidRPr="00001EEE" w:rsidRDefault="00F622C6" w:rsidP="00F622C6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>İl Müdürü</w:t>
      </w: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F622C6" w:rsidRPr="00001EEE" w:rsidRDefault="00F622C6" w:rsidP="00F622C6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 w:type="page"/>
      </w: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>EK-4</w:t>
      </w:r>
    </w:p>
    <w:p w:rsidR="00F622C6" w:rsidRPr="00001EEE" w:rsidRDefault="00F622C6" w:rsidP="00F622C6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22C6" w:rsidRPr="00001EEE" w:rsidRDefault="00F622C6" w:rsidP="00F6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01EE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İŞ YERİ ÇALIŞMA İZİN BELGESİ</w:t>
      </w:r>
    </w:p>
    <w:p w:rsidR="00F622C6" w:rsidRPr="00001EEE" w:rsidRDefault="00F622C6" w:rsidP="00F6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29"/>
        <w:gridCol w:w="6195"/>
      </w:tblGrid>
      <w:tr w:rsidR="00F622C6" w:rsidRPr="00001EEE" w:rsidTr="00646F9B">
        <w:tc>
          <w:tcPr>
            <w:tcW w:w="2529" w:type="dxa"/>
            <w:hideMark/>
          </w:tcPr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İşyeri sahibinin adı ve soyadı</w:t>
            </w: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İşyerinin ticari adı</w:t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Adresi</w:t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Faaliyet alanı</w:t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İzin tarihi</w:t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İzin numarası</w:t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95" w:type="dxa"/>
            <w:hideMark/>
          </w:tcPr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1E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</w:p>
          <w:p w:rsidR="00F622C6" w:rsidRPr="00001EEE" w:rsidRDefault="00F622C6" w:rsidP="00646F9B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F622C6" w:rsidRPr="00001EEE" w:rsidRDefault="00F622C6" w:rsidP="00F622C6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Yukarıda adı ve adresi belirtilen işyerine, </w:t>
      </w:r>
      <w:r w:rsidRPr="00001EEE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tr-TR"/>
        </w:rPr>
        <w:t>Ev ve Süs Hayvanlarının Üretim, Satış, Barınma ve Eğitim Yerleri Hakkında Yönetmelik</w:t>
      </w:r>
      <w:r w:rsidRPr="00001EEE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tr-TR"/>
        </w:rPr>
        <w:t xml:space="preserve"> </w:t>
      </w:r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>hükümlerinde belirtilen şartların taşınması nedeniyle bu izin belgesi verilmiştir.</w:t>
      </w:r>
    </w:p>
    <w:p w:rsidR="00F622C6" w:rsidRPr="00001EEE" w:rsidRDefault="00F622C6" w:rsidP="00F6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22C6" w:rsidRPr="00001EEE" w:rsidRDefault="00F622C6" w:rsidP="00F6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>....</w:t>
      </w:r>
      <w:proofErr w:type="gramEnd"/>
      <w:r w:rsidRPr="00001EEE">
        <w:rPr>
          <w:rFonts w:ascii="Times New Roman" w:eastAsia="Times New Roman" w:hAnsi="Times New Roman" w:cs="Times New Roman"/>
          <w:sz w:val="18"/>
          <w:szCs w:val="18"/>
          <w:lang w:eastAsia="tr-TR"/>
        </w:rPr>
        <w:t>/..../.....</w:t>
      </w:r>
    </w:p>
    <w:p w:rsidR="00F622C6" w:rsidRPr="00001EEE" w:rsidRDefault="00F622C6" w:rsidP="00F6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1EE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İl Müdürü</w:t>
      </w:r>
    </w:p>
    <w:p w:rsidR="00F622C6" w:rsidRDefault="00F622C6" w:rsidP="00F622C6"/>
    <w:p w:rsidR="006E6FE1" w:rsidRDefault="006E6FE1"/>
    <w:sectPr w:rsidR="006E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C6"/>
    <w:rsid w:val="006E6FE1"/>
    <w:rsid w:val="00F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Selçuk</cp:lastModifiedBy>
  <cp:revision>1</cp:revision>
  <dcterms:created xsi:type="dcterms:W3CDTF">2011-10-10T09:07:00Z</dcterms:created>
  <dcterms:modified xsi:type="dcterms:W3CDTF">2011-10-10T09:11:00Z</dcterms:modified>
</cp:coreProperties>
</file>